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9ADC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Nombre]</w:t>
      </w:r>
    </w:p>
    <w:p w14:paraId="7A88CF99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Dirección]</w:t>
      </w:r>
    </w:p>
    <w:p w14:paraId="6D910D27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Ciudad, Estado, Código Postal]</w:t>
      </w:r>
    </w:p>
    <w:p w14:paraId="70B272A6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Correo Electrónico]</w:t>
      </w:r>
    </w:p>
    <w:p w14:paraId="08E53049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Número Telefónico]</w:t>
      </w:r>
    </w:p>
    <w:p w14:paraId="5B7A1C3C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[Fecha]</w:t>
      </w:r>
    </w:p>
    <w:p w14:paraId="769A2114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[Nombre del Oficial de USCIS]</w:t>
      </w:r>
    </w:p>
    <w:p w14:paraId="11F40311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[Cargo del Oficial de USCIS]</w:t>
      </w:r>
    </w:p>
    <w:p w14:paraId="59264DF5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[Dirección de la Oficina de USCIS]</w:t>
      </w:r>
    </w:p>
    <w:p w14:paraId="2D89A558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[Ciudad, Estado, Código Postal de la Oficina de USCIS]</w:t>
      </w:r>
    </w:p>
    <w:p w14:paraId="1498E5AE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Estimado Sr./Sra. [Apellido del Oficial de USCIS],</w:t>
      </w:r>
    </w:p>
    <w:p w14:paraId="48B00D57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Me dirijo a usted con el propósito de recomendar fervientemente a [Nombre del Solicitante], mi [Parentesco con el solicitante], para la residencia permanente en los Estados Unidos. He tenido la dicha de conocer a [Nombre del Solicitante] durante [Número] años, tiempo en el que he podido presenciar de primera mano su excepcional carácter, sus fuertes lazos familiares y sus valiosas contribuciones a nuestra comunidad.</w:t>
      </w:r>
    </w:p>
    <w:p w14:paraId="24FCA73C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[Nombre del Solicitante] es un [Esposo/a/Pareja/Hijo/a] y [Padre/Madre/Hermano/a] ejemplar, dedicado de manera inquebrantable al bienestar de su familia. Siempre está presente para brindar apoyo a sus seres queridos, ofreciendo un oído atento, una mano amiga y un aliento incondicional. Su compromiso con su familia se refleja en sus acciones, como [Ejemplos específicos de su dedicación a la familia].</w:t>
      </w:r>
    </w:p>
    <w:p w14:paraId="0BA88077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Más allá de su rol familiar, [Nombre del Solicitante] es un miembro activo y estimado de nuestra comunidad. Participa con entusiasmo en [Lista de actividades comunitarias], donde ha tenido un impacto positivo en la vida de quienes lo rodean. [Nombre del Solicitante] es reconocido por sus [Cualidades positivas] y siempre está dispuesto a colaborar con aquellos que </w:t>
      </w:r>
      <w:r>
        <w:rPr>
          <w:rFonts w:ascii="Arial" w:hAnsi="Arial" w:cs="Arial"/>
          <w:sz w:val="29"/>
          <w:szCs w:val="29"/>
        </w:rPr>
        <w:lastRenderedPageBreak/>
        <w:t>lo necesitan. La decisión de [Nombre del Solicitante] de inmigrar a los Estados Unidos se fundamenta en su profundo deseo de [Razones para inmigrar]. Se encuentra ansioso por aprovechar las oportunidades y desafíos que este país ofrece y estoy seguro de que realizará contribuciones significativas a la sociedad estadounidense. No tengo ninguna duda de que [Nombre del Solicitante] será un activo invaluable para los Estados Unidos. Es una persona íntegra, compasiva y decidida. Adicionalmente, posee una gran ética de trabajo y una notable capacidad de aprendizaje.</w:t>
      </w:r>
    </w:p>
    <w:p w14:paraId="5A551CA3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Estoy convencido de que se adaptará a la vida en este país de manera rápida y exitosa. Le insto a que otorgue la residencia permanente a [Nombre del Solicitante]. Su presencia en este país enriquecería nuestras comunidades y fortalecería nuestra nación. Agradezco profundamente su tiempo y consideración.</w:t>
      </w:r>
    </w:p>
    <w:p w14:paraId="0E387707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Atentamente,</w:t>
      </w:r>
    </w:p>
    <w:p w14:paraId="273B0AE8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 Firma]</w:t>
      </w:r>
    </w:p>
    <w:p w14:paraId="1F1E2513" w14:textId="77777777" w:rsidR="00F039F8" w:rsidRDefault="00F039F8" w:rsidP="00F039F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Nombre Impreso]</w:t>
      </w:r>
    </w:p>
    <w:p w14:paraId="65C3A7DC" w14:textId="2E3CEAC2" w:rsidR="00423B22" w:rsidRPr="00FD48A2" w:rsidRDefault="00423B22" w:rsidP="00FD48A2">
      <w:pPr>
        <w:ind w:left="708" w:hanging="708"/>
      </w:pPr>
    </w:p>
    <w:sectPr w:rsidR="00423B22" w:rsidRPr="00FD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31FCA"/>
    <w:multiLevelType w:val="hybridMultilevel"/>
    <w:tmpl w:val="9A9498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5D74"/>
    <w:multiLevelType w:val="hybridMultilevel"/>
    <w:tmpl w:val="8EB8AA80"/>
    <w:lvl w:ilvl="0" w:tplc="C8E483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51990">
    <w:abstractNumId w:val="1"/>
  </w:num>
  <w:num w:numId="2" w16cid:durableId="173277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54"/>
    <w:rsid w:val="00020954"/>
    <w:rsid w:val="00247EE8"/>
    <w:rsid w:val="002C20D5"/>
    <w:rsid w:val="002F3B8E"/>
    <w:rsid w:val="003405CF"/>
    <w:rsid w:val="00423B22"/>
    <w:rsid w:val="0067118B"/>
    <w:rsid w:val="006C1391"/>
    <w:rsid w:val="00954D6E"/>
    <w:rsid w:val="00AF725B"/>
    <w:rsid w:val="00C705C2"/>
    <w:rsid w:val="00F039F8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B9C3"/>
  <w15:chartTrackingRefBased/>
  <w15:docId w15:val="{5AD756B5-70BF-4429-A3E1-FD7D308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09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09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09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09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09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09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09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09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09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09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09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705C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7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0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4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4574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 cabrera</dc:creator>
  <cp:keywords/>
  <dc:description/>
  <cp:lastModifiedBy>maciel cabrera</cp:lastModifiedBy>
  <cp:revision>1</cp:revision>
  <dcterms:created xsi:type="dcterms:W3CDTF">2024-07-01T15:53:00Z</dcterms:created>
  <dcterms:modified xsi:type="dcterms:W3CDTF">2024-07-04T20:09:00Z</dcterms:modified>
</cp:coreProperties>
</file>