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2037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[Su nombre]</w:t>
      </w:r>
    </w:p>
    <w:p w14:paraId="4361C981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[Su dirección]</w:t>
      </w:r>
    </w:p>
    <w:p w14:paraId="197C2671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[Su ciudad, estado, código postal]</w:t>
      </w:r>
    </w:p>
    <w:p w14:paraId="4ADB88F4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[Su dirección de correo electrónico]</w:t>
      </w:r>
    </w:p>
    <w:p w14:paraId="6321D28E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[Su número de teléfono]</w:t>
      </w:r>
    </w:p>
    <w:p w14:paraId="23976A3A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[Fecha]</w:t>
      </w:r>
    </w:p>
    <w:p w14:paraId="02D30858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funcionario de USCIS]</w:t>
      </w:r>
    </w:p>
    <w:p w14:paraId="74F3C034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[Título de Oficial de USCIS]</w:t>
      </w:r>
    </w:p>
    <w:p w14:paraId="4621797D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[Dirección de la oficina local de USCIS]</w:t>
      </w:r>
    </w:p>
    <w:p w14:paraId="0D3E7EDD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[Ciudad de la Oficina Local de USCIS, Estado, Código Postal]</w:t>
      </w:r>
    </w:p>
    <w:p w14:paraId="31959E95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Estimado Sr./Sra. [Nombre del Oficial de USCIS]</w:t>
      </w:r>
    </w:p>
    <w:p w14:paraId="53F179BE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Me dirijo a usted con el propósito de presentar mi carta de testimonio en apoyo a la solicitud de residencia permanente en los Estados Unidos de mi amigo(a) cercano(a), [</w:t>
      </w:r>
      <w:proofErr w:type="spellStart"/>
      <w:r>
        <w:rPr>
          <w:rFonts w:ascii="Arial" w:hAnsi="Arial" w:cs="Arial"/>
          <w:sz w:val="29"/>
          <w:szCs w:val="29"/>
        </w:rPr>
        <w:t>Spouse’s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], y su cónyuge, [</w:t>
      </w:r>
      <w:proofErr w:type="spellStart"/>
      <w:r>
        <w:rPr>
          <w:rFonts w:ascii="Arial" w:hAnsi="Arial" w:cs="Arial"/>
          <w:sz w:val="29"/>
          <w:szCs w:val="29"/>
        </w:rPr>
        <w:t>Your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]. Mi nombre es [</w:t>
      </w:r>
      <w:proofErr w:type="spellStart"/>
      <w:r>
        <w:rPr>
          <w:rFonts w:ascii="Arial" w:hAnsi="Arial" w:cs="Arial"/>
          <w:sz w:val="29"/>
          <w:szCs w:val="29"/>
        </w:rPr>
        <w:t>Your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y he conocido a [</w:t>
      </w:r>
      <w:proofErr w:type="spellStart"/>
      <w:r>
        <w:rPr>
          <w:rFonts w:ascii="Arial" w:hAnsi="Arial" w:cs="Arial"/>
          <w:sz w:val="29"/>
          <w:szCs w:val="29"/>
        </w:rPr>
        <w:t>Spouse’s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desde [</w:t>
      </w:r>
      <w:proofErr w:type="spellStart"/>
      <w:r>
        <w:rPr>
          <w:rFonts w:ascii="Arial" w:hAnsi="Arial" w:cs="Arial"/>
          <w:sz w:val="29"/>
          <w:szCs w:val="29"/>
        </w:rPr>
        <w:t>Year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You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Met</w:t>
      </w:r>
      <w:proofErr w:type="spellEnd"/>
      <w:r>
        <w:rPr>
          <w:rFonts w:ascii="Arial" w:hAnsi="Arial" w:cs="Arial"/>
          <w:sz w:val="29"/>
          <w:szCs w:val="29"/>
        </w:rPr>
        <w:t>]. He tenido la oportunidad de presenciar de cerca el desarrollo de su relación y puedo afirmar con total seguridad que su matrimonio es genuino, duradero y basado en un profundo amor y respeto mutuo. Desde el inicio de su relación, he observado cómo [</w:t>
      </w:r>
      <w:proofErr w:type="spellStart"/>
      <w:r>
        <w:rPr>
          <w:rFonts w:ascii="Arial" w:hAnsi="Arial" w:cs="Arial"/>
          <w:sz w:val="29"/>
          <w:szCs w:val="29"/>
        </w:rPr>
        <w:t>Spouse’s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y [</w:t>
      </w:r>
      <w:proofErr w:type="spellStart"/>
      <w:r>
        <w:rPr>
          <w:rFonts w:ascii="Arial" w:hAnsi="Arial" w:cs="Arial"/>
          <w:sz w:val="29"/>
          <w:szCs w:val="29"/>
        </w:rPr>
        <w:t>Your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han construido una vida juntos llena de momentos compartidos, intereses comunes y metas en común. Han demostrado un compromiso inquebrantable el uno con el otro, apoyándose mutuamente en momentos de alegría y dificultad. He sido testigo de su convivencia como pareja, compartiendo un hogar, responsabilidades financieras y decisiones importantes. Han participado juntos en eventos sociales, actividades recreativas y celebraciones familiares, demostrando una conexión profunda y una sólida unidad como pareja.</w:t>
      </w:r>
    </w:p>
    <w:p w14:paraId="71D85007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Además de mi conocimiento personal, puedo mencionar como evidencia concreta de su matrimonio: (puedes otorgar evidencias </w:t>
      </w:r>
      <w:r>
        <w:rPr>
          <w:rFonts w:ascii="Arial" w:hAnsi="Arial" w:cs="Arial"/>
          <w:sz w:val="29"/>
          <w:szCs w:val="29"/>
        </w:rPr>
        <w:lastRenderedPageBreak/>
        <w:t>de cohabitación, comunicación y correspondencia, apoyo emocional y amoroso, evidencia de eventos sociales y actividades).</w:t>
      </w:r>
    </w:p>
    <w:p w14:paraId="12830CDD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Basándome en mi conocimiento personal y en las pruebas mencionadas, puedo afirmar sin ninguna duda que el matrimonio de [</w:t>
      </w:r>
      <w:proofErr w:type="spellStart"/>
      <w:r>
        <w:rPr>
          <w:rFonts w:ascii="Arial" w:hAnsi="Arial" w:cs="Arial"/>
          <w:sz w:val="29"/>
          <w:szCs w:val="29"/>
        </w:rPr>
        <w:t>Spouse’s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y [</w:t>
      </w:r>
      <w:proofErr w:type="spellStart"/>
      <w:r>
        <w:rPr>
          <w:rFonts w:ascii="Arial" w:hAnsi="Arial" w:cs="Arial"/>
          <w:sz w:val="29"/>
          <w:szCs w:val="29"/>
        </w:rPr>
        <w:t>Your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es genuino, duradero y basado en un amor sincero y un compromiso mutuo. Estoy seguro de que su relación continuará prosperando y fortaleciéndose con el paso del tiempo. Por lo antes expuesto, solicito respetuosamente que se considere mi testimonio como evidencia en apoyo a la solicitud de residencia permanente de [</w:t>
      </w:r>
      <w:proofErr w:type="spellStart"/>
      <w:r>
        <w:rPr>
          <w:rFonts w:ascii="Arial" w:hAnsi="Arial" w:cs="Arial"/>
          <w:sz w:val="29"/>
          <w:szCs w:val="29"/>
        </w:rPr>
        <w:t>Spouse’s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 y [</w:t>
      </w:r>
      <w:proofErr w:type="spellStart"/>
      <w:r>
        <w:rPr>
          <w:rFonts w:ascii="Arial" w:hAnsi="Arial" w:cs="Arial"/>
          <w:sz w:val="29"/>
          <w:szCs w:val="29"/>
        </w:rPr>
        <w:t>Your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Name</w:t>
      </w:r>
      <w:proofErr w:type="spellEnd"/>
      <w:r>
        <w:rPr>
          <w:rFonts w:ascii="Arial" w:hAnsi="Arial" w:cs="Arial"/>
          <w:sz w:val="29"/>
          <w:szCs w:val="29"/>
        </w:rPr>
        <w:t>]. Agradezco profundamente su tiempo y atención a este asunto.</w:t>
      </w:r>
    </w:p>
    <w:p w14:paraId="4891388D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Atentamente,</w:t>
      </w:r>
    </w:p>
    <w:p w14:paraId="063350E5" w14:textId="77777777" w:rsidR="00361D08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(Tus nombres y apellidos).</w:t>
      </w:r>
    </w:p>
    <w:p w14:paraId="65C3A7DC" w14:textId="2393BEDD" w:rsidR="00423B22" w:rsidRPr="00FD48A2" w:rsidRDefault="00361D08" w:rsidP="00361D0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(Contacto).</w:t>
      </w:r>
    </w:p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05"/>
    <w:multiLevelType w:val="multilevel"/>
    <w:tmpl w:val="DF7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59B"/>
    <w:multiLevelType w:val="multilevel"/>
    <w:tmpl w:val="C1D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2CA"/>
    <w:multiLevelType w:val="multilevel"/>
    <w:tmpl w:val="CDA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7961"/>
    <w:multiLevelType w:val="multilevel"/>
    <w:tmpl w:val="835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0B16"/>
    <w:multiLevelType w:val="multilevel"/>
    <w:tmpl w:val="F3C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60029"/>
    <w:multiLevelType w:val="multilevel"/>
    <w:tmpl w:val="C96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2836"/>
    <w:multiLevelType w:val="multilevel"/>
    <w:tmpl w:val="A14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C0909"/>
    <w:multiLevelType w:val="multilevel"/>
    <w:tmpl w:val="784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751990">
    <w:abstractNumId w:val="5"/>
  </w:num>
  <w:num w:numId="2" w16cid:durableId="1732775537">
    <w:abstractNumId w:val="4"/>
  </w:num>
  <w:num w:numId="3" w16cid:durableId="1272709167">
    <w:abstractNumId w:val="7"/>
  </w:num>
  <w:num w:numId="4" w16cid:durableId="131993206">
    <w:abstractNumId w:val="6"/>
  </w:num>
  <w:num w:numId="5" w16cid:durableId="952246773">
    <w:abstractNumId w:val="0"/>
  </w:num>
  <w:num w:numId="6" w16cid:durableId="2130782457">
    <w:abstractNumId w:val="9"/>
  </w:num>
  <w:num w:numId="7" w16cid:durableId="1235972758">
    <w:abstractNumId w:val="1"/>
  </w:num>
  <w:num w:numId="8" w16cid:durableId="244802832">
    <w:abstractNumId w:val="3"/>
  </w:num>
  <w:num w:numId="9" w16cid:durableId="1185291248">
    <w:abstractNumId w:val="8"/>
  </w:num>
  <w:num w:numId="10" w16cid:durableId="170382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972A7"/>
    <w:rsid w:val="001E3AC8"/>
    <w:rsid w:val="00247EE8"/>
    <w:rsid w:val="002C20D5"/>
    <w:rsid w:val="002F3B8E"/>
    <w:rsid w:val="003405CF"/>
    <w:rsid w:val="00361D08"/>
    <w:rsid w:val="00423B22"/>
    <w:rsid w:val="00575AFD"/>
    <w:rsid w:val="0067118B"/>
    <w:rsid w:val="006C1391"/>
    <w:rsid w:val="00954D6E"/>
    <w:rsid w:val="00AF725B"/>
    <w:rsid w:val="00B10B88"/>
    <w:rsid w:val="00C705C2"/>
    <w:rsid w:val="00E7592E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2024-07-04T23:38:00Z</dcterms:created>
  <dcterms:modified xsi:type="dcterms:W3CDTF">2024-07-04T23:38:00Z</dcterms:modified>
</cp:coreProperties>
</file>